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right"/>
      </w:pPr>
      <w:bookmarkStart w:id="0" w:name="权力类型名称"/>
      <w:r>
        <w:drawing>
          <wp:inline distT="0" distB="0" distL="0" distR="0">
            <wp:extent cx="1952625" cy="3143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945"/>
          <w:tab w:val="center" w:pos="4153"/>
        </w:tabs>
        <w:jc w:val="left"/>
        <w:rPr>
          <w:b/>
          <w:sz w:val="44"/>
          <w:szCs w:val="44"/>
        </w:rPr>
      </w:pPr>
      <w:r>
        <w:tab/>
      </w:r>
      <w:r>
        <w:tab/>
      </w:r>
      <w:r>
        <w:fldChar w:fldCharType="begin">
          <w:ffData>
            <w:name w:val="权力类型名称"/>
            <w:enabled w:val="0"/>
            <w:calcOnExit w:val="0"/>
            <w:textInput/>
          </w:ffData>
        </w:fldChar>
      </w:r>
      <w:r>
        <w:rPr>
          <w:b/>
          <w:sz w:val="44"/>
          <w:szCs w:val="44"/>
        </w:rPr>
        <w:instrText xml:space="preserve"> FORMTEXT </w:instrText>
      </w:r>
      <w:r>
        <w:fldChar w:fldCharType="separate"/>
      </w:r>
      <w:r>
        <w:rPr>
          <w:rFonts w:hint="eastAsia"/>
          <w:b/>
          <w:sz w:val="44"/>
          <w:szCs w:val="44"/>
        </w:rPr>
        <w:t>行政许可</w:t>
      </w:r>
      <w:r>
        <w:fldChar w:fldCharType="end"/>
      </w:r>
      <w:bookmarkEnd w:id="0"/>
      <w:r>
        <w:rPr>
          <w:rFonts w:hint="eastAsia"/>
          <w:b/>
          <w:sz w:val="44"/>
          <w:szCs w:val="44"/>
        </w:rPr>
        <w:t>文书送达回证</w:t>
      </w:r>
    </w:p>
    <w:p>
      <w:pPr>
        <w:ind w:right="80" w:firstLine="4080" w:firstLineChars="170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编号：预售</w:t>
      </w:r>
      <w:r>
        <w:rPr>
          <w:color w:val="FF0000"/>
          <w:sz w:val="24"/>
        </w:rPr>
        <w:t>201</w:t>
      </w:r>
      <w:r>
        <w:rPr>
          <w:rFonts w:hint="eastAsia"/>
          <w:color w:val="FF0000"/>
          <w:sz w:val="24"/>
        </w:rPr>
        <w:t>7018</w:t>
      </w:r>
    </w:p>
    <w:tbl>
      <w:tblPr>
        <w:tblStyle w:val="6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880"/>
        <w:gridCol w:w="180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许可事项</w:t>
            </w:r>
          </w:p>
        </w:tc>
        <w:tc>
          <w:tcPr>
            <w:tcW w:w="7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bookmarkStart w:id="1" w:name="事项名称"/>
            <w:r>
              <w:fldChar w:fldCharType="begin">
                <w:ffData>
                  <w:name w:val="事项名称"/>
                  <w:enabled w:val="0"/>
                  <w:calcOnExit w:val="0"/>
                  <w:textInput/>
                </w:ffData>
              </w:fldChar>
            </w:r>
            <w:r>
              <w:rPr>
                <w:rFonts w:hint="eastAsia" w:ascii="宋体" w:hAnsi="宋体"/>
                <w:sz w:val="32"/>
                <w:szCs w:val="32"/>
              </w:rPr>
              <w:instrText xml:space="preserve"> FORMTEXT </w:instrText>
            </w:r>
            <w:r>
              <w:fldChar w:fldCharType="separate"/>
            </w:r>
            <w:r>
              <w:rPr>
                <w:rFonts w:hint="eastAsia" w:ascii="宋体" w:hAnsi="宋体"/>
                <w:sz w:val="32"/>
                <w:szCs w:val="32"/>
              </w:rPr>
              <w:t>商品房预售许可</w:t>
            </w:r>
            <w:r>
              <w:fldChar w:fldCharType="end"/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受送达人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420" w:lineRule="atLeast"/>
              <w:jc w:val="left"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/>
                <w:sz w:val="32"/>
                <w:szCs w:val="32"/>
              </w:rPr>
              <w:t>XXXXXXXXXXX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送达地点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XXXXXXX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送达人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XXX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送达日期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201</w:t>
            </w:r>
            <w:r>
              <w:rPr>
                <w:rFonts w:hint="eastAsia" w:ascii="宋体" w:hAnsi="宋体"/>
                <w:sz w:val="32"/>
                <w:szCs w:val="32"/>
              </w:rPr>
              <w:t>7</w:t>
            </w:r>
            <w:r>
              <w:rPr>
                <w:rFonts w:ascii="宋体" w:hAnsi="宋体"/>
                <w:sz w:val="32"/>
                <w:szCs w:val="32"/>
              </w:rPr>
              <w:t>-</w:t>
            </w:r>
            <w:r>
              <w:rPr>
                <w:rFonts w:hint="eastAsia" w:ascii="宋体" w:hAnsi="宋体"/>
                <w:sz w:val="32"/>
                <w:szCs w:val="32"/>
              </w:rPr>
              <w:t>3</w:t>
            </w:r>
            <w:r>
              <w:rPr>
                <w:rFonts w:ascii="宋体" w:hAnsi="宋体"/>
                <w:sz w:val="32"/>
                <w:szCs w:val="32"/>
              </w:rPr>
              <w:t>-</w:t>
            </w:r>
            <w:r>
              <w:rPr>
                <w:rFonts w:hint="eastAsia" w:ascii="宋体" w:hAnsi="宋体"/>
                <w:color w:val="FF0000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送达文件名称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送达文件文号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准予行政许可决定书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1962"/>
                <w:tab w:val="right" w:pos="3924"/>
              </w:tabs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ab/>
            </w:r>
            <w:r>
              <w:rPr>
                <w:rFonts w:hint="eastAsia" w:ascii="宋体" w:hAnsi="宋体"/>
                <w:sz w:val="32"/>
                <w:szCs w:val="32"/>
              </w:rPr>
              <w:t>预售</w:t>
            </w:r>
            <w:r>
              <w:rPr>
                <w:rFonts w:hint="eastAsia" w:ascii="宋体" w:hAnsi="宋体"/>
                <w:color w:val="FF0000"/>
                <w:sz w:val="32"/>
                <w:szCs w:val="32"/>
              </w:rPr>
              <w:t>2017018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商品房预售许可证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（唐）房预售证第</w:t>
            </w:r>
            <w:r>
              <w:rPr>
                <w:rFonts w:hint="eastAsia" w:ascii="宋体" w:hAnsi="宋体"/>
                <w:color w:val="FF0000"/>
                <w:sz w:val="32"/>
                <w:szCs w:val="32"/>
              </w:rPr>
              <w:t>1558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送   达   方   式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直接送达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收人签字或盖章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代收人及代收原因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4" w:hRule="atLeast"/>
        </w:trPr>
        <w:tc>
          <w:tcPr>
            <w:tcW w:w="8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备注：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22EF"/>
    <w:rsid w:val="000003DE"/>
    <w:rsid w:val="00021770"/>
    <w:rsid w:val="000325BD"/>
    <w:rsid w:val="00065F82"/>
    <w:rsid w:val="00072192"/>
    <w:rsid w:val="000766BC"/>
    <w:rsid w:val="00095447"/>
    <w:rsid w:val="000954A7"/>
    <w:rsid w:val="000D3C57"/>
    <w:rsid w:val="000E258D"/>
    <w:rsid w:val="000E541D"/>
    <w:rsid w:val="001030DA"/>
    <w:rsid w:val="0010536A"/>
    <w:rsid w:val="00113E2E"/>
    <w:rsid w:val="001377EC"/>
    <w:rsid w:val="001476B8"/>
    <w:rsid w:val="00175196"/>
    <w:rsid w:val="0018213A"/>
    <w:rsid w:val="00183B46"/>
    <w:rsid w:val="001A4CEC"/>
    <w:rsid w:val="001A5075"/>
    <w:rsid w:val="001D3F84"/>
    <w:rsid w:val="001E0E04"/>
    <w:rsid w:val="001E428E"/>
    <w:rsid w:val="001E48A1"/>
    <w:rsid w:val="001F24FB"/>
    <w:rsid w:val="00204A89"/>
    <w:rsid w:val="002122EF"/>
    <w:rsid w:val="00225378"/>
    <w:rsid w:val="00226F8C"/>
    <w:rsid w:val="00226FD0"/>
    <w:rsid w:val="00280849"/>
    <w:rsid w:val="0028421A"/>
    <w:rsid w:val="002A515F"/>
    <w:rsid w:val="002A66AE"/>
    <w:rsid w:val="002B1C42"/>
    <w:rsid w:val="002C4524"/>
    <w:rsid w:val="002F37A4"/>
    <w:rsid w:val="002F5054"/>
    <w:rsid w:val="00303D2F"/>
    <w:rsid w:val="00321E8A"/>
    <w:rsid w:val="003426FD"/>
    <w:rsid w:val="00345589"/>
    <w:rsid w:val="00355754"/>
    <w:rsid w:val="003818E4"/>
    <w:rsid w:val="00384F28"/>
    <w:rsid w:val="00385E62"/>
    <w:rsid w:val="0039753F"/>
    <w:rsid w:val="003A62CE"/>
    <w:rsid w:val="003C10E2"/>
    <w:rsid w:val="003C1E38"/>
    <w:rsid w:val="003C2EED"/>
    <w:rsid w:val="003D18A4"/>
    <w:rsid w:val="003E42B1"/>
    <w:rsid w:val="003E7D85"/>
    <w:rsid w:val="003F1F12"/>
    <w:rsid w:val="00424836"/>
    <w:rsid w:val="0044719B"/>
    <w:rsid w:val="0045591A"/>
    <w:rsid w:val="00482743"/>
    <w:rsid w:val="00484B5F"/>
    <w:rsid w:val="00485A85"/>
    <w:rsid w:val="004A1EB0"/>
    <w:rsid w:val="004C4EE6"/>
    <w:rsid w:val="004D77C1"/>
    <w:rsid w:val="004E247A"/>
    <w:rsid w:val="004E58D8"/>
    <w:rsid w:val="00502DD3"/>
    <w:rsid w:val="005158CF"/>
    <w:rsid w:val="00515E83"/>
    <w:rsid w:val="005309B1"/>
    <w:rsid w:val="005324AA"/>
    <w:rsid w:val="00547250"/>
    <w:rsid w:val="00551253"/>
    <w:rsid w:val="0055276C"/>
    <w:rsid w:val="00554FDE"/>
    <w:rsid w:val="00561AE8"/>
    <w:rsid w:val="005654BD"/>
    <w:rsid w:val="005966A2"/>
    <w:rsid w:val="005A52D4"/>
    <w:rsid w:val="005A6526"/>
    <w:rsid w:val="005C044A"/>
    <w:rsid w:val="005C2B96"/>
    <w:rsid w:val="005C7360"/>
    <w:rsid w:val="005E5E63"/>
    <w:rsid w:val="005E6305"/>
    <w:rsid w:val="005E72D6"/>
    <w:rsid w:val="005F394F"/>
    <w:rsid w:val="00600198"/>
    <w:rsid w:val="0060441B"/>
    <w:rsid w:val="0062413F"/>
    <w:rsid w:val="006301FA"/>
    <w:rsid w:val="0063580C"/>
    <w:rsid w:val="00635961"/>
    <w:rsid w:val="00635F94"/>
    <w:rsid w:val="0067265A"/>
    <w:rsid w:val="006A0A9A"/>
    <w:rsid w:val="006B196A"/>
    <w:rsid w:val="006B5430"/>
    <w:rsid w:val="006B5BD8"/>
    <w:rsid w:val="006D6CDB"/>
    <w:rsid w:val="006F6B76"/>
    <w:rsid w:val="00702C8F"/>
    <w:rsid w:val="00704AC1"/>
    <w:rsid w:val="00720E40"/>
    <w:rsid w:val="007239D7"/>
    <w:rsid w:val="007252A6"/>
    <w:rsid w:val="0073466C"/>
    <w:rsid w:val="00740C76"/>
    <w:rsid w:val="007420F4"/>
    <w:rsid w:val="007502B9"/>
    <w:rsid w:val="00757AF2"/>
    <w:rsid w:val="00763836"/>
    <w:rsid w:val="00765516"/>
    <w:rsid w:val="007741B5"/>
    <w:rsid w:val="007752E3"/>
    <w:rsid w:val="007B2E2A"/>
    <w:rsid w:val="007D725E"/>
    <w:rsid w:val="007F0CED"/>
    <w:rsid w:val="007F3CB4"/>
    <w:rsid w:val="0080053A"/>
    <w:rsid w:val="00805CAE"/>
    <w:rsid w:val="00832A1B"/>
    <w:rsid w:val="008433AF"/>
    <w:rsid w:val="0084375D"/>
    <w:rsid w:val="00844F2F"/>
    <w:rsid w:val="0084504F"/>
    <w:rsid w:val="00845C5F"/>
    <w:rsid w:val="00875C33"/>
    <w:rsid w:val="008831A3"/>
    <w:rsid w:val="00883884"/>
    <w:rsid w:val="00886018"/>
    <w:rsid w:val="0089556C"/>
    <w:rsid w:val="008956FA"/>
    <w:rsid w:val="008A1488"/>
    <w:rsid w:val="008A3119"/>
    <w:rsid w:val="008A6E7E"/>
    <w:rsid w:val="008A6FD0"/>
    <w:rsid w:val="008B2D7C"/>
    <w:rsid w:val="008C4265"/>
    <w:rsid w:val="008C771C"/>
    <w:rsid w:val="008E7001"/>
    <w:rsid w:val="008F7324"/>
    <w:rsid w:val="00902359"/>
    <w:rsid w:val="00903A03"/>
    <w:rsid w:val="00911294"/>
    <w:rsid w:val="00915D54"/>
    <w:rsid w:val="00930B09"/>
    <w:rsid w:val="00940194"/>
    <w:rsid w:val="0094397C"/>
    <w:rsid w:val="00946FC4"/>
    <w:rsid w:val="0096213D"/>
    <w:rsid w:val="00962FB6"/>
    <w:rsid w:val="00963729"/>
    <w:rsid w:val="00966C36"/>
    <w:rsid w:val="00967CB1"/>
    <w:rsid w:val="009C4604"/>
    <w:rsid w:val="009D5B84"/>
    <w:rsid w:val="009F11B6"/>
    <w:rsid w:val="00A0002D"/>
    <w:rsid w:val="00A311A5"/>
    <w:rsid w:val="00A365CC"/>
    <w:rsid w:val="00A42E4C"/>
    <w:rsid w:val="00A55032"/>
    <w:rsid w:val="00A6134D"/>
    <w:rsid w:val="00A74C34"/>
    <w:rsid w:val="00A90CAB"/>
    <w:rsid w:val="00A9609A"/>
    <w:rsid w:val="00A96CD1"/>
    <w:rsid w:val="00AB40D3"/>
    <w:rsid w:val="00AC035A"/>
    <w:rsid w:val="00AF62DA"/>
    <w:rsid w:val="00B02D92"/>
    <w:rsid w:val="00B22630"/>
    <w:rsid w:val="00B25D48"/>
    <w:rsid w:val="00B26016"/>
    <w:rsid w:val="00B40BC3"/>
    <w:rsid w:val="00B85A5C"/>
    <w:rsid w:val="00BB7759"/>
    <w:rsid w:val="00BC0030"/>
    <w:rsid w:val="00BD2610"/>
    <w:rsid w:val="00BD4AA3"/>
    <w:rsid w:val="00BE39EF"/>
    <w:rsid w:val="00BF31EC"/>
    <w:rsid w:val="00C117DA"/>
    <w:rsid w:val="00C1742B"/>
    <w:rsid w:val="00C640AF"/>
    <w:rsid w:val="00C71809"/>
    <w:rsid w:val="00CC3035"/>
    <w:rsid w:val="00CC7E3F"/>
    <w:rsid w:val="00CD6E13"/>
    <w:rsid w:val="00D03D40"/>
    <w:rsid w:val="00D345DF"/>
    <w:rsid w:val="00D34E07"/>
    <w:rsid w:val="00D47A6C"/>
    <w:rsid w:val="00D51251"/>
    <w:rsid w:val="00D730EF"/>
    <w:rsid w:val="00D7755D"/>
    <w:rsid w:val="00D80BDC"/>
    <w:rsid w:val="00DA41F7"/>
    <w:rsid w:val="00DB6B2A"/>
    <w:rsid w:val="00DD49FF"/>
    <w:rsid w:val="00E114E3"/>
    <w:rsid w:val="00E33D77"/>
    <w:rsid w:val="00E42C84"/>
    <w:rsid w:val="00E51943"/>
    <w:rsid w:val="00E766DB"/>
    <w:rsid w:val="00E82366"/>
    <w:rsid w:val="00E932C0"/>
    <w:rsid w:val="00E9392B"/>
    <w:rsid w:val="00EA460E"/>
    <w:rsid w:val="00ED2D53"/>
    <w:rsid w:val="00EE60F8"/>
    <w:rsid w:val="00EE7DF8"/>
    <w:rsid w:val="00EF1B39"/>
    <w:rsid w:val="00EF627A"/>
    <w:rsid w:val="00F12123"/>
    <w:rsid w:val="00F15081"/>
    <w:rsid w:val="00F30812"/>
    <w:rsid w:val="00F3194C"/>
    <w:rsid w:val="00F3484B"/>
    <w:rsid w:val="00F35D7C"/>
    <w:rsid w:val="00F43564"/>
    <w:rsid w:val="00F5534C"/>
    <w:rsid w:val="00F87102"/>
    <w:rsid w:val="00F87B63"/>
    <w:rsid w:val="00F9111A"/>
    <w:rsid w:val="00FB0BD8"/>
    <w:rsid w:val="2611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30D14C-C058-49CB-9C4E-ED93296D6B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</Words>
  <Characters>201</Characters>
  <Lines>1</Lines>
  <Paragraphs>1</Paragraphs>
  <TotalTime>0</TotalTime>
  <ScaleCrop>false</ScaleCrop>
  <LinksUpToDate>false</LinksUpToDate>
  <CharactersWithSpaces>235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2016-07-22T00:51:00Z</dcterms:created>
  <dc:creator>微软用户</dc:creator>
  <cp:lastModifiedBy>jcb</cp:lastModifiedBy>
  <cp:lastPrinted>2017-03-01T07:35:00Z</cp:lastPrinted>
  <dcterms:modified xsi:type="dcterms:W3CDTF">2017-05-17T03:19:51Z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