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B" w:rsidRDefault="00C67DFB" w:rsidP="00C67DFB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9080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252"/>
        <w:gridCol w:w="882"/>
        <w:gridCol w:w="851"/>
        <w:gridCol w:w="283"/>
        <w:gridCol w:w="284"/>
        <w:gridCol w:w="425"/>
        <w:gridCol w:w="142"/>
        <w:gridCol w:w="709"/>
        <w:gridCol w:w="708"/>
      </w:tblGrid>
      <w:tr w:rsidR="00C67DFB" w:rsidTr="00992A5D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DFB" w:rsidRDefault="00C67DFB" w:rsidP="00C67DF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67DFB" w:rsidTr="00FF4193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67DFB" w:rsidRDefault="00C67DFB" w:rsidP="00C67DF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公租房</w:t>
            </w:r>
            <w:r w:rsidR="009A19E7" w:rsidRPr="009A19E7">
              <w:rPr>
                <w:rFonts w:ascii="宋体" w:hAnsi="宋体" w:cs="宋体" w:hint="eastAsia"/>
                <w:kern w:val="0"/>
                <w:sz w:val="18"/>
                <w:szCs w:val="18"/>
              </w:rPr>
              <w:t>管理费用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唐山市住房保障管理中心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A19E7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19E7">
              <w:rPr>
                <w:rFonts w:ascii="宋体" w:hAnsi="宋体" w:cs="宋体"/>
                <w:kern w:val="0"/>
                <w:sz w:val="18"/>
                <w:szCs w:val="18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A19E7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19E7">
              <w:rPr>
                <w:rFonts w:ascii="宋体" w:hAnsi="宋体" w:cs="宋体"/>
                <w:kern w:val="0"/>
                <w:sz w:val="18"/>
                <w:szCs w:val="18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A19E7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19E7">
              <w:rPr>
                <w:rFonts w:ascii="宋体" w:hAnsi="宋体" w:cs="宋体"/>
                <w:kern w:val="0"/>
                <w:sz w:val="18"/>
                <w:szCs w:val="18"/>
              </w:rPr>
              <w:t>348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9A19E7">
              <w:rPr>
                <w:rFonts w:ascii="宋体" w:hAnsi="宋体" w:cs="宋体"/>
                <w:kern w:val="0"/>
                <w:sz w:val="18"/>
                <w:szCs w:val="18"/>
              </w:rPr>
              <w:t>77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B348F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99.65%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B348F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C178F8">
              <w:rPr>
                <w:rFonts w:ascii="宋体" w:hAnsi="宋体" w:cs="宋体" w:hint="eastAsia"/>
                <w:kern w:val="0"/>
                <w:sz w:val="18"/>
                <w:szCs w:val="18"/>
              </w:rPr>
              <w:t>.97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A19E7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19E7">
              <w:rPr>
                <w:rFonts w:ascii="宋体" w:hAnsi="宋体" w:cs="宋体"/>
                <w:kern w:val="0"/>
                <w:sz w:val="18"/>
                <w:szCs w:val="18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A19E7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19E7">
              <w:rPr>
                <w:rFonts w:ascii="宋体" w:hAnsi="宋体" w:cs="宋体"/>
                <w:kern w:val="0"/>
                <w:sz w:val="18"/>
                <w:szCs w:val="18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A19E7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19E7">
              <w:rPr>
                <w:rFonts w:ascii="宋体" w:hAnsi="宋体" w:cs="宋体"/>
                <w:kern w:val="0"/>
                <w:sz w:val="18"/>
                <w:szCs w:val="18"/>
              </w:rPr>
              <w:t>348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9A19E7">
              <w:rPr>
                <w:rFonts w:ascii="宋体" w:hAnsi="宋体" w:cs="宋体"/>
                <w:kern w:val="0"/>
                <w:sz w:val="18"/>
                <w:szCs w:val="18"/>
              </w:rPr>
              <w:t>77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67DFB" w:rsidTr="00FF4193">
        <w:trPr>
          <w:trHeight w:hRule="exact" w:val="373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F325E7" w:rsidP="00F325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14670套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公租房后期管理</w:t>
            </w:r>
          </w:p>
        </w:tc>
        <w:tc>
          <w:tcPr>
            <w:tcW w:w="34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F325E7" w:rsidP="00F325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14670套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公租房后期管理</w:t>
            </w:r>
          </w:p>
        </w:tc>
      </w:tr>
      <w:tr w:rsidR="00C67DFB" w:rsidTr="00FF419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F325E7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公租房管理套数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F325E7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25E7">
              <w:rPr>
                <w:rFonts w:ascii="宋体" w:hAnsi="宋体" w:cs="宋体" w:hint="eastAsia"/>
                <w:kern w:val="0"/>
                <w:sz w:val="18"/>
                <w:szCs w:val="18"/>
              </w:rPr>
              <w:t>146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F325E7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14670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223B2F" w:rsidP="00D44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D4468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223B2F" w:rsidP="00D44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D4468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38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公租房管理完成率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223B2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223B2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公租房管理时限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D4468A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D4468A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管理费用</w:t>
            </w:r>
            <w:r w:rsidR="007B2E2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率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1522FD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223B2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48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992A5D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租金收缴率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1522FD" w:rsidP="001522F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1522FD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223B2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223B2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C039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/>
                <w:kern w:val="0"/>
                <w:sz w:val="18"/>
                <w:szCs w:val="18"/>
              </w:rPr>
              <w:t>欠收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、增加欠缴力度</w:t>
            </w: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255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205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18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1522FD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住户满意度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223B2F" w:rsidP="001522F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≧</w:t>
            </w:r>
            <w:r w:rsidR="001522FD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1522FD" w:rsidP="001522F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223B2F" w:rsidP="00D44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D4468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D4468A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58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FF4193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67DFB" w:rsidRDefault="00223B2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C1642" w:rsidRDefault="00AC1642" w:rsidP="00DE5184">
      <w:pPr>
        <w:spacing w:line="300" w:lineRule="exact"/>
        <w:rPr>
          <w:rFonts w:ascii="宋体" w:hAnsi="宋体" w:cs="宋体"/>
          <w:b/>
          <w:bCs/>
          <w:kern w:val="0"/>
          <w:szCs w:val="32"/>
        </w:rPr>
      </w:pPr>
      <w:bookmarkStart w:id="0" w:name="_GoBack"/>
      <w:bookmarkEnd w:id="0"/>
    </w:p>
    <w:sectPr w:rsidR="00AC1642" w:rsidSect="00DE5184">
      <w:footerReference w:type="default" r:id="rId7"/>
      <w:pgSz w:w="11906" w:h="16838"/>
      <w:pgMar w:top="1701" w:right="1531" w:bottom="1588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AC9" w:rsidRDefault="00277AC9" w:rsidP="00C67DFB">
      <w:r>
        <w:separator/>
      </w:r>
    </w:p>
  </w:endnote>
  <w:endnote w:type="continuationSeparator" w:id="0">
    <w:p w:rsidR="00277AC9" w:rsidRDefault="00277AC9" w:rsidP="00C6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3BC" w:rsidRDefault="002E53B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AC9" w:rsidRDefault="00277AC9" w:rsidP="00C67DFB">
      <w:r>
        <w:separator/>
      </w:r>
    </w:p>
  </w:footnote>
  <w:footnote w:type="continuationSeparator" w:id="0">
    <w:p w:rsidR="00277AC9" w:rsidRDefault="00277AC9" w:rsidP="00C67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7DFB"/>
    <w:rsid w:val="000118E1"/>
    <w:rsid w:val="00026BFA"/>
    <w:rsid w:val="000474D7"/>
    <w:rsid w:val="00076B26"/>
    <w:rsid w:val="000874CA"/>
    <w:rsid w:val="000E74C0"/>
    <w:rsid w:val="00111522"/>
    <w:rsid w:val="00112B06"/>
    <w:rsid w:val="001522FD"/>
    <w:rsid w:val="00211302"/>
    <w:rsid w:val="00215D43"/>
    <w:rsid w:val="00223B2F"/>
    <w:rsid w:val="00274C8A"/>
    <w:rsid w:val="00277AC9"/>
    <w:rsid w:val="00286492"/>
    <w:rsid w:val="002E53BC"/>
    <w:rsid w:val="00367D78"/>
    <w:rsid w:val="00384F50"/>
    <w:rsid w:val="003B5A0A"/>
    <w:rsid w:val="003C18A5"/>
    <w:rsid w:val="004470FD"/>
    <w:rsid w:val="00462D00"/>
    <w:rsid w:val="00490BFE"/>
    <w:rsid w:val="004D7AE9"/>
    <w:rsid w:val="0052163B"/>
    <w:rsid w:val="005717C5"/>
    <w:rsid w:val="005A48BB"/>
    <w:rsid w:val="005D2259"/>
    <w:rsid w:val="006A3D04"/>
    <w:rsid w:val="006B230B"/>
    <w:rsid w:val="006C4106"/>
    <w:rsid w:val="006F7780"/>
    <w:rsid w:val="00763B65"/>
    <w:rsid w:val="0077548B"/>
    <w:rsid w:val="007B2E2A"/>
    <w:rsid w:val="00835289"/>
    <w:rsid w:val="00843B72"/>
    <w:rsid w:val="00855A62"/>
    <w:rsid w:val="008D216E"/>
    <w:rsid w:val="008E62EE"/>
    <w:rsid w:val="00974E95"/>
    <w:rsid w:val="00992A5D"/>
    <w:rsid w:val="009A19E7"/>
    <w:rsid w:val="009A6E7C"/>
    <w:rsid w:val="00A0077D"/>
    <w:rsid w:val="00A65D1D"/>
    <w:rsid w:val="00AC1642"/>
    <w:rsid w:val="00AC37BA"/>
    <w:rsid w:val="00B23FAA"/>
    <w:rsid w:val="00B348F6"/>
    <w:rsid w:val="00B62D16"/>
    <w:rsid w:val="00BD453F"/>
    <w:rsid w:val="00BE7E30"/>
    <w:rsid w:val="00C178F8"/>
    <w:rsid w:val="00C30B22"/>
    <w:rsid w:val="00C43976"/>
    <w:rsid w:val="00C67DFB"/>
    <w:rsid w:val="00C71E28"/>
    <w:rsid w:val="00C80775"/>
    <w:rsid w:val="00CA5FAF"/>
    <w:rsid w:val="00CC039F"/>
    <w:rsid w:val="00CF5FE2"/>
    <w:rsid w:val="00CF7EEE"/>
    <w:rsid w:val="00D4468A"/>
    <w:rsid w:val="00D66C80"/>
    <w:rsid w:val="00D762A3"/>
    <w:rsid w:val="00D822C2"/>
    <w:rsid w:val="00D94474"/>
    <w:rsid w:val="00DE4A3C"/>
    <w:rsid w:val="00DE5184"/>
    <w:rsid w:val="00E96182"/>
    <w:rsid w:val="00EC7032"/>
    <w:rsid w:val="00EE2F3C"/>
    <w:rsid w:val="00F018E4"/>
    <w:rsid w:val="00F104F4"/>
    <w:rsid w:val="00F255D2"/>
    <w:rsid w:val="00F325E7"/>
    <w:rsid w:val="00F40048"/>
    <w:rsid w:val="00F46C00"/>
    <w:rsid w:val="00F52614"/>
    <w:rsid w:val="00FA3890"/>
    <w:rsid w:val="00FC7580"/>
    <w:rsid w:val="00FF38D4"/>
    <w:rsid w:val="00FF4193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FB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7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7D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7D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7D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66C8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66C8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118</Words>
  <Characters>679</Characters>
  <Application>Microsoft Office Word</Application>
  <DocSecurity>0</DocSecurity>
  <Lines>5</Lines>
  <Paragraphs>1</Paragraphs>
  <ScaleCrop>false</ScaleCrop>
  <Company>微软中国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hsj</cp:lastModifiedBy>
  <cp:revision>58</cp:revision>
  <cp:lastPrinted>2021-02-25T01:01:00Z</cp:lastPrinted>
  <dcterms:created xsi:type="dcterms:W3CDTF">2021-02-20T02:01:00Z</dcterms:created>
  <dcterms:modified xsi:type="dcterms:W3CDTF">2021-02-25T02:59:00Z</dcterms:modified>
</cp:coreProperties>
</file>