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 w:hint="eastAsia"/>
          <w:szCs w:val="32"/>
        </w:rPr>
      </w:pPr>
    </w:p>
    <w:tbl>
      <w:tblPr>
        <w:tblW w:w="9433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980"/>
        <w:gridCol w:w="1112"/>
        <w:gridCol w:w="730"/>
        <w:gridCol w:w="1134"/>
        <w:gridCol w:w="235"/>
        <w:gridCol w:w="992"/>
        <w:gridCol w:w="992"/>
        <w:gridCol w:w="49"/>
        <w:gridCol w:w="518"/>
        <w:gridCol w:w="191"/>
        <w:gridCol w:w="376"/>
        <w:gridCol w:w="475"/>
        <w:gridCol w:w="1061"/>
      </w:tblGrid>
      <w:tr w:rsidR="00C33C84" w:rsidTr="001851A4">
        <w:trPr>
          <w:trHeight w:hRule="exact" w:val="454"/>
          <w:jc w:val="center"/>
        </w:trPr>
        <w:tc>
          <w:tcPr>
            <w:tcW w:w="943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1851A4">
        <w:trPr>
          <w:trHeight w:val="201"/>
          <w:jc w:val="center"/>
        </w:trPr>
        <w:tc>
          <w:tcPr>
            <w:tcW w:w="943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77DA9" w:rsidP="00A77D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既有城镇住宅燃气用户加装安全保护装置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647E5" w:rsidP="00D647E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77DA9" w:rsidP="00D647E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唐山市燃气集团有限公司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77DA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3887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77DA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3887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728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77DA9" w:rsidP="00BA1BD8">
            <w:pPr>
              <w:widowControl/>
              <w:spacing w:line="240" w:lineRule="exact"/>
              <w:ind w:firstLineChars="150" w:firstLine="27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  <w:r w:rsidR="00441C58"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41C5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16E6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B200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3C84" w:rsidTr="001851A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03504" w:rsidP="00441C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r w:rsidR="00441C58">
              <w:rPr>
                <w:rFonts w:ascii="宋体" w:hAnsi="宋体" w:cs="宋体" w:hint="eastAsia"/>
                <w:kern w:val="0"/>
                <w:sz w:val="18"/>
                <w:szCs w:val="18"/>
              </w:rPr>
              <w:t>市区18.2万户加装安全保护装置</w:t>
            </w:r>
          </w:p>
        </w:tc>
        <w:tc>
          <w:tcPr>
            <w:tcW w:w="3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03504" w:rsidP="00441C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圆满完成任务</w:t>
            </w:r>
            <w:r w:rsidR="00441C58">
              <w:rPr>
                <w:rFonts w:ascii="宋体" w:hAnsi="宋体" w:cs="宋体" w:hint="eastAsia"/>
                <w:kern w:val="0"/>
                <w:sz w:val="18"/>
                <w:szCs w:val="18"/>
              </w:rPr>
              <w:t>市区18.2万户安全保护装置</w:t>
            </w:r>
          </w:p>
        </w:tc>
        <w:bookmarkStart w:id="0" w:name="_GoBack"/>
        <w:bookmarkEnd w:id="0"/>
      </w:tr>
      <w:tr w:rsidR="00C33C84" w:rsidTr="001851A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A77D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：安装户数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A77DA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18.2万户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A77DA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18.2万户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A77DA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18AF" w:rsidRDefault="009518AF" w:rsidP="00CB7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F675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A77D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：安装</w:t>
            </w:r>
            <w:proofErr w:type="gramStart"/>
            <w:r w:rsidR="00F675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完率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9518A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BA1BD8" w:rsidP="00BA1BD8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9518A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A77D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：完成时限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A77DA9" w:rsidP="00A77DA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BA1BD8" w:rsidP="00A77DA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2020年底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指标1：预算资金完成率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518AF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8AF" w:rsidRDefault="009518A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C84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指标1：保证用气安全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7E5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18.2万户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7E5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18.2万户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′　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13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BA1B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441C5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A16E6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1BD8" w:rsidRPr="00D2657F" w:rsidRDefault="00BA1BD8" w:rsidP="00BA1B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A1BD8" w:rsidTr="001851A4">
        <w:trPr>
          <w:trHeight w:hRule="exact" w:val="300"/>
          <w:jc w:val="center"/>
        </w:trPr>
        <w:tc>
          <w:tcPr>
            <w:tcW w:w="6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BD8" w:rsidRDefault="00BA1BD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250E1" w:rsidRPr="00D2657F" w:rsidRDefault="00F250E1" w:rsidP="00696F6D">
      <w:pPr>
        <w:rPr>
          <w:sz w:val="11"/>
          <w:szCs w:val="11"/>
        </w:rPr>
      </w:pPr>
    </w:p>
    <w:sectPr w:rsidR="00F250E1" w:rsidRPr="00D2657F" w:rsidSect="00D2657F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0F" w:rsidRDefault="0033760F" w:rsidP="00A77DA9">
      <w:r>
        <w:separator/>
      </w:r>
    </w:p>
  </w:endnote>
  <w:endnote w:type="continuationSeparator" w:id="0">
    <w:p w:rsidR="0033760F" w:rsidRDefault="0033760F" w:rsidP="00A7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0F" w:rsidRDefault="0033760F" w:rsidP="00A77DA9">
      <w:r>
        <w:separator/>
      </w:r>
    </w:p>
  </w:footnote>
  <w:footnote w:type="continuationSeparator" w:id="0">
    <w:p w:rsidR="0033760F" w:rsidRDefault="0033760F" w:rsidP="00A77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64621"/>
    <w:rsid w:val="000728CB"/>
    <w:rsid w:val="0009045B"/>
    <w:rsid w:val="001851A4"/>
    <w:rsid w:val="001C692E"/>
    <w:rsid w:val="002F7A83"/>
    <w:rsid w:val="0033760F"/>
    <w:rsid w:val="00441C58"/>
    <w:rsid w:val="00502E6E"/>
    <w:rsid w:val="005045A6"/>
    <w:rsid w:val="005160C3"/>
    <w:rsid w:val="005B200B"/>
    <w:rsid w:val="006967B0"/>
    <w:rsid w:val="00696F6D"/>
    <w:rsid w:val="0069733A"/>
    <w:rsid w:val="00707DF7"/>
    <w:rsid w:val="00714792"/>
    <w:rsid w:val="007A6FD1"/>
    <w:rsid w:val="00917B87"/>
    <w:rsid w:val="009518AF"/>
    <w:rsid w:val="00982A21"/>
    <w:rsid w:val="009D56B6"/>
    <w:rsid w:val="009E404B"/>
    <w:rsid w:val="00A16E67"/>
    <w:rsid w:val="00A76BAE"/>
    <w:rsid w:val="00A77DA9"/>
    <w:rsid w:val="00AB06EB"/>
    <w:rsid w:val="00B03504"/>
    <w:rsid w:val="00B91167"/>
    <w:rsid w:val="00BA1BD8"/>
    <w:rsid w:val="00BD35DC"/>
    <w:rsid w:val="00C33C84"/>
    <w:rsid w:val="00C43609"/>
    <w:rsid w:val="00CB75ED"/>
    <w:rsid w:val="00D07F49"/>
    <w:rsid w:val="00D2657F"/>
    <w:rsid w:val="00D63751"/>
    <w:rsid w:val="00D647E5"/>
    <w:rsid w:val="00D777D3"/>
    <w:rsid w:val="00E06CAF"/>
    <w:rsid w:val="00F250E1"/>
    <w:rsid w:val="00F6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DA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DA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7DA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7D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6</cp:revision>
  <dcterms:created xsi:type="dcterms:W3CDTF">2021-02-22T10:02:00Z</dcterms:created>
  <dcterms:modified xsi:type="dcterms:W3CDTF">2021-02-23T06:43:00Z</dcterms:modified>
</cp:coreProperties>
</file>