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6391D" w14:textId="77777777" w:rsidR="003022C8" w:rsidRPr="00432105" w:rsidRDefault="003022C8" w:rsidP="003022C8">
      <w:pPr>
        <w:spacing w:line="580" w:lineRule="exact"/>
        <w:ind w:firstLineChars="100" w:firstLine="320"/>
        <w:rPr>
          <w:rFonts w:ascii="仿宋" w:eastAsia="仿宋" w:hAnsi="仿宋" w:cs="方正仿宋_GBK"/>
          <w:sz w:val="32"/>
          <w:szCs w:val="32"/>
        </w:rPr>
      </w:pPr>
      <w:r>
        <w:rPr>
          <w:rFonts w:ascii="仿宋" w:eastAsia="仿宋" w:hAnsi="仿宋" w:cs="方正仿宋_GBK" w:hint="eastAsia"/>
          <w:sz w:val="32"/>
          <w:szCs w:val="32"/>
        </w:rPr>
        <w:t>附件2</w:t>
      </w:r>
    </w:p>
    <w:p w14:paraId="06C9CA4E" w14:textId="77777777" w:rsidR="003022C8" w:rsidRPr="00D7655A" w:rsidRDefault="003022C8" w:rsidP="003022C8">
      <w:pPr>
        <w:spacing w:line="580" w:lineRule="exact"/>
        <w:rPr>
          <w:rFonts w:ascii="仿宋" w:eastAsia="仿宋" w:hAnsi="仿宋" w:cs="方正黑体_GBK"/>
          <w:sz w:val="32"/>
          <w:szCs w:val="32"/>
        </w:rPr>
      </w:pPr>
    </w:p>
    <w:p w14:paraId="0662D1BB" w14:textId="77777777" w:rsidR="003022C8" w:rsidRPr="000A7D51" w:rsidRDefault="003022C8" w:rsidP="003022C8">
      <w:pPr>
        <w:spacing w:line="580" w:lineRule="exact"/>
        <w:jc w:val="center"/>
        <w:rPr>
          <w:rFonts w:ascii="宋体" w:hAnsi="宋体" w:cs="方正小标宋_GBK"/>
          <w:sz w:val="44"/>
          <w:szCs w:val="44"/>
        </w:rPr>
      </w:pPr>
      <w:r w:rsidRPr="000A7D51">
        <w:rPr>
          <w:rFonts w:ascii="宋体" w:hAnsi="宋体" w:cs="方正小标宋_GBK" w:hint="eastAsia"/>
          <w:sz w:val="44"/>
          <w:szCs w:val="44"/>
        </w:rPr>
        <w:t>专项整治工作联络员登记表</w:t>
      </w:r>
    </w:p>
    <w:p w14:paraId="181499AD" w14:textId="77777777" w:rsidR="003022C8" w:rsidRPr="005004FA" w:rsidRDefault="003022C8" w:rsidP="003022C8">
      <w:pPr>
        <w:spacing w:line="580" w:lineRule="exact"/>
        <w:ind w:firstLineChars="100" w:firstLine="280"/>
        <w:rPr>
          <w:rFonts w:ascii="仿宋" w:eastAsia="仿宋" w:hAnsi="仿宋" w:cs="方正仿宋_GBK"/>
          <w:sz w:val="28"/>
          <w:szCs w:val="28"/>
        </w:rPr>
      </w:pPr>
      <w:r w:rsidRPr="005004FA">
        <w:rPr>
          <w:rFonts w:ascii="仿宋" w:eastAsia="仿宋" w:hAnsi="仿宋" w:cs="方正仿宋_GBK" w:hint="eastAsia"/>
          <w:sz w:val="28"/>
          <w:szCs w:val="28"/>
        </w:rPr>
        <w:t xml:space="preserve">填报单位（盖章）：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8"/>
        <w:gridCol w:w="2499"/>
        <w:gridCol w:w="1759"/>
        <w:gridCol w:w="2686"/>
      </w:tblGrid>
      <w:tr w:rsidR="003022C8" w:rsidRPr="005004FA" w14:paraId="032A71DD" w14:textId="77777777" w:rsidTr="009F0876">
        <w:trPr>
          <w:trHeight w:hRule="exact" w:val="680"/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831CD" w14:textId="77777777" w:rsidR="003022C8" w:rsidRPr="005004FA" w:rsidRDefault="003022C8" w:rsidP="009F0876">
            <w:pPr>
              <w:spacing w:line="400" w:lineRule="exac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5004FA">
              <w:rPr>
                <w:rFonts w:ascii="仿宋" w:eastAsia="仿宋" w:hAnsi="仿宋" w:cs="方正仿宋_GBK" w:hint="eastAsia"/>
                <w:sz w:val="28"/>
                <w:szCs w:val="28"/>
              </w:rPr>
              <w:t>姓    名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68E6" w14:textId="77777777" w:rsidR="003022C8" w:rsidRPr="005004FA" w:rsidRDefault="003022C8" w:rsidP="009F0876">
            <w:pPr>
              <w:spacing w:line="400" w:lineRule="exact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412E" w14:textId="77777777" w:rsidR="003022C8" w:rsidRPr="005004FA" w:rsidRDefault="003022C8" w:rsidP="009F0876">
            <w:pPr>
              <w:spacing w:line="400" w:lineRule="exac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5004FA">
              <w:rPr>
                <w:rFonts w:ascii="仿宋" w:eastAsia="仿宋" w:hAnsi="仿宋" w:cs="方正仿宋_GBK" w:hint="eastAsia"/>
                <w:sz w:val="28"/>
                <w:szCs w:val="28"/>
              </w:rPr>
              <w:t>职务/职称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64D8" w14:textId="77777777" w:rsidR="003022C8" w:rsidRPr="005004FA" w:rsidRDefault="003022C8" w:rsidP="009F0876">
            <w:pPr>
              <w:spacing w:line="400" w:lineRule="exact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</w:tr>
      <w:tr w:rsidR="003022C8" w:rsidRPr="005004FA" w14:paraId="70823091" w14:textId="77777777" w:rsidTr="009F0876">
        <w:trPr>
          <w:trHeight w:hRule="exact" w:val="680"/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D207" w14:textId="77777777" w:rsidR="003022C8" w:rsidRPr="005004FA" w:rsidRDefault="003022C8" w:rsidP="009F0876">
            <w:pPr>
              <w:spacing w:line="400" w:lineRule="exac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5004FA">
              <w:rPr>
                <w:rFonts w:ascii="仿宋" w:eastAsia="仿宋" w:hAnsi="仿宋" w:cs="方正仿宋_GBK" w:hint="eastAsia"/>
                <w:sz w:val="28"/>
                <w:szCs w:val="28"/>
              </w:rPr>
              <w:t>工作单位</w:t>
            </w:r>
          </w:p>
        </w:tc>
        <w:tc>
          <w:tcPr>
            <w:tcW w:w="6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067F" w14:textId="77777777" w:rsidR="003022C8" w:rsidRPr="005004FA" w:rsidRDefault="003022C8" w:rsidP="009F0876">
            <w:pPr>
              <w:spacing w:line="400" w:lineRule="exact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</w:tr>
      <w:tr w:rsidR="003022C8" w:rsidRPr="005004FA" w14:paraId="687C57F4" w14:textId="77777777" w:rsidTr="009F0876">
        <w:trPr>
          <w:trHeight w:hRule="exact" w:val="680"/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233C" w14:textId="77777777" w:rsidR="003022C8" w:rsidRPr="005004FA" w:rsidRDefault="003022C8" w:rsidP="009F0876">
            <w:pPr>
              <w:spacing w:line="400" w:lineRule="exac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5004FA">
              <w:rPr>
                <w:rFonts w:ascii="仿宋" w:eastAsia="仿宋" w:hAnsi="仿宋" w:cs="方正仿宋_GBK" w:hint="eastAsia"/>
                <w:sz w:val="28"/>
                <w:szCs w:val="28"/>
              </w:rPr>
              <w:t>办公电话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98AD" w14:textId="77777777" w:rsidR="003022C8" w:rsidRPr="005004FA" w:rsidRDefault="003022C8" w:rsidP="009F0876">
            <w:pPr>
              <w:spacing w:line="400" w:lineRule="exact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038F" w14:textId="77777777" w:rsidR="003022C8" w:rsidRPr="005004FA" w:rsidRDefault="003022C8" w:rsidP="009F0876">
            <w:pPr>
              <w:spacing w:line="400" w:lineRule="exac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5004FA">
              <w:rPr>
                <w:rFonts w:ascii="仿宋" w:eastAsia="仿宋" w:hAnsi="仿宋" w:cs="方正仿宋_GBK" w:hint="eastAsia"/>
                <w:sz w:val="28"/>
                <w:szCs w:val="28"/>
              </w:rPr>
              <w:t>传    真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4F33" w14:textId="77777777" w:rsidR="003022C8" w:rsidRPr="005004FA" w:rsidRDefault="003022C8" w:rsidP="009F0876">
            <w:pPr>
              <w:spacing w:line="400" w:lineRule="exact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</w:tr>
      <w:tr w:rsidR="003022C8" w:rsidRPr="005004FA" w14:paraId="6B74F895" w14:textId="77777777" w:rsidTr="009F0876">
        <w:trPr>
          <w:trHeight w:hRule="exact" w:val="680"/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125F" w14:textId="77777777" w:rsidR="003022C8" w:rsidRPr="005004FA" w:rsidRDefault="003022C8" w:rsidP="009F0876">
            <w:pPr>
              <w:spacing w:line="400" w:lineRule="exac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5004FA">
              <w:rPr>
                <w:rFonts w:ascii="仿宋" w:eastAsia="仿宋" w:hAnsi="仿宋" w:cs="方正仿宋_GBK" w:hint="eastAsia"/>
                <w:sz w:val="28"/>
                <w:szCs w:val="28"/>
              </w:rPr>
              <w:t>手机号码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7B1D" w14:textId="77777777" w:rsidR="003022C8" w:rsidRPr="005004FA" w:rsidRDefault="003022C8" w:rsidP="009F0876">
            <w:pPr>
              <w:spacing w:line="400" w:lineRule="exact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CEA3" w14:textId="77777777" w:rsidR="003022C8" w:rsidRPr="005004FA" w:rsidRDefault="003022C8" w:rsidP="009F0876">
            <w:pPr>
              <w:spacing w:line="400" w:lineRule="exac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5004FA">
              <w:rPr>
                <w:rFonts w:ascii="仿宋" w:eastAsia="仿宋" w:hAnsi="仿宋" w:cs="方正仿宋_GBK" w:hint="eastAsia"/>
                <w:sz w:val="28"/>
                <w:szCs w:val="28"/>
              </w:rPr>
              <w:t>E-mail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51E0" w14:textId="77777777" w:rsidR="003022C8" w:rsidRPr="005004FA" w:rsidRDefault="003022C8" w:rsidP="009F0876">
            <w:pPr>
              <w:spacing w:line="400" w:lineRule="exact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</w:tr>
    </w:tbl>
    <w:p w14:paraId="01714FDD" w14:textId="77777777" w:rsidR="003022C8" w:rsidRDefault="003022C8" w:rsidP="003022C8">
      <w:pPr>
        <w:spacing w:line="560" w:lineRule="exact"/>
        <w:rPr>
          <w:sz w:val="32"/>
          <w:szCs w:val="32"/>
        </w:rPr>
      </w:pPr>
    </w:p>
    <w:p w14:paraId="73117BC4" w14:textId="77777777" w:rsidR="003022C8" w:rsidRDefault="003022C8" w:rsidP="003022C8">
      <w:pPr>
        <w:spacing w:line="560" w:lineRule="exact"/>
        <w:rPr>
          <w:sz w:val="32"/>
          <w:szCs w:val="32"/>
        </w:rPr>
      </w:pPr>
    </w:p>
    <w:p w14:paraId="7D4CF644" w14:textId="77777777" w:rsidR="00535454" w:rsidRDefault="00535454"/>
    <w:sectPr w:rsidR="00535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hakuyoxingshu7000"/>
    <w:charset w:val="86"/>
    <w:family w:val="auto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C8"/>
    <w:rsid w:val="003022C8"/>
    <w:rsid w:val="0053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49D07"/>
  <w15:chartTrackingRefBased/>
  <w15:docId w15:val="{E7897C17-E355-4B1C-AAD4-6C76BCEB3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2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伟</dc:creator>
  <cp:keywords/>
  <dc:description/>
  <cp:lastModifiedBy>张 伟</cp:lastModifiedBy>
  <cp:revision>1</cp:revision>
  <dcterms:created xsi:type="dcterms:W3CDTF">2020-07-07T08:44:00Z</dcterms:created>
  <dcterms:modified xsi:type="dcterms:W3CDTF">2020-07-07T08:44:00Z</dcterms:modified>
</cp:coreProperties>
</file>